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9DE812" w14:textId="5B40B935" w:rsidR="00D97C59" w:rsidRDefault="00095ADA" w:rsidP="00D97C59">
      <w:pPr>
        <w:pStyle w:val="Normal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Subject</w:t>
      </w:r>
      <w:r w:rsidR="00D97C59" w:rsidRPr="00D97C59">
        <w:rPr>
          <w:rFonts w:ascii="Times New Roman" w:hAnsi="Times New Roman" w:cs="Times New Roman"/>
          <w:b/>
          <w:bCs/>
        </w:rPr>
        <w:t>: Professional Development Opportunity</w:t>
      </w:r>
    </w:p>
    <w:p w14:paraId="451C067E" w14:textId="77777777" w:rsidR="00D97C59" w:rsidRPr="00D97C59" w:rsidRDefault="00D97C59" w:rsidP="00D97C59">
      <w:pPr>
        <w:pStyle w:val="Normal1"/>
        <w:rPr>
          <w:rFonts w:ascii="Times New Roman" w:hAnsi="Times New Roman" w:cs="Times New Roman"/>
        </w:rPr>
      </w:pPr>
    </w:p>
    <w:p w14:paraId="72DCB162" w14:textId="77777777" w:rsidR="00D97C59" w:rsidRDefault="00D97C59" w:rsidP="00D97C59">
      <w:pPr>
        <w:pStyle w:val="Normal1"/>
        <w:rPr>
          <w:rFonts w:ascii="Times New Roman" w:hAnsi="Times New Roman" w:cs="Times New Roman"/>
        </w:rPr>
      </w:pPr>
      <w:r w:rsidRPr="00D97C59">
        <w:rPr>
          <w:rFonts w:ascii="Times New Roman" w:hAnsi="Times New Roman" w:cs="Times New Roman"/>
        </w:rPr>
        <w:t>Dear &lt;SUPERVISOR&gt;,</w:t>
      </w:r>
    </w:p>
    <w:p w14:paraId="5A3E07F2" w14:textId="77777777" w:rsidR="00D97C59" w:rsidRPr="00D97C59" w:rsidRDefault="00D97C59" w:rsidP="00D97C59">
      <w:pPr>
        <w:pStyle w:val="Normal1"/>
        <w:rPr>
          <w:rFonts w:ascii="Times New Roman" w:hAnsi="Times New Roman" w:cs="Times New Roman"/>
        </w:rPr>
      </w:pPr>
    </w:p>
    <w:p w14:paraId="178DFB4F" w14:textId="20327C82" w:rsidR="00D97C59" w:rsidRDefault="00D97C59" w:rsidP="00D97C59">
      <w:pPr>
        <w:pStyle w:val="Normal1"/>
        <w:rPr>
          <w:rFonts w:ascii="Times New Roman" w:hAnsi="Times New Roman" w:cs="Times New Roman"/>
        </w:rPr>
      </w:pPr>
      <w:r w:rsidRPr="00D97C59">
        <w:rPr>
          <w:rFonts w:ascii="Times New Roman" w:hAnsi="Times New Roman" w:cs="Times New Roman"/>
        </w:rPr>
        <w:t xml:space="preserve">I want to </w:t>
      </w:r>
      <w:r>
        <w:rPr>
          <w:rFonts w:ascii="Times New Roman" w:hAnsi="Times New Roman" w:cs="Times New Roman"/>
        </w:rPr>
        <w:t>bring your attention to</w:t>
      </w:r>
      <w:r w:rsidRPr="00D97C59">
        <w:rPr>
          <w:rFonts w:ascii="Times New Roman" w:hAnsi="Times New Roman" w:cs="Times New Roman"/>
        </w:rPr>
        <w:t xml:space="preserve"> a professional development opportunity that I believe is directly relevant to the work we’re doing and to the expectations of </w:t>
      </w:r>
      <w:r w:rsidR="00370508">
        <w:rPr>
          <w:rFonts w:ascii="Times New Roman" w:hAnsi="Times New Roman" w:cs="Times New Roman"/>
        </w:rPr>
        <w:t>my</w:t>
      </w:r>
      <w:r w:rsidRPr="00D97C59">
        <w:rPr>
          <w:rFonts w:ascii="Times New Roman" w:hAnsi="Times New Roman" w:cs="Times New Roman"/>
        </w:rPr>
        <w:t xml:space="preserve"> role. I’m interested in attending </w:t>
      </w:r>
      <w:r w:rsidRPr="00D97C59">
        <w:rPr>
          <w:rFonts w:ascii="Times New Roman" w:hAnsi="Times New Roman" w:cs="Times New Roman"/>
          <w:i/>
          <w:iCs/>
        </w:rPr>
        <w:t>CCO Leadership in Multistakeholder Value Creation</w:t>
      </w:r>
      <w:r w:rsidRPr="00D97C59">
        <w:rPr>
          <w:rFonts w:ascii="Times New Roman" w:hAnsi="Times New Roman" w:cs="Times New Roman"/>
        </w:rPr>
        <w:t>, a</w:t>
      </w:r>
      <w:r>
        <w:rPr>
          <w:rFonts w:ascii="Times New Roman" w:hAnsi="Times New Roman" w:cs="Times New Roman"/>
        </w:rPr>
        <w:t xml:space="preserve"> 3-day</w:t>
      </w:r>
      <w:r w:rsidRPr="00D97C59">
        <w:rPr>
          <w:rFonts w:ascii="Times New Roman" w:hAnsi="Times New Roman" w:cs="Times New Roman"/>
        </w:rPr>
        <w:t xml:space="preserve"> executive </w:t>
      </w:r>
      <w:r>
        <w:rPr>
          <w:rFonts w:ascii="Times New Roman" w:hAnsi="Times New Roman" w:cs="Times New Roman"/>
        </w:rPr>
        <w:t xml:space="preserve">education </w:t>
      </w:r>
      <w:r w:rsidRPr="00D97C59">
        <w:rPr>
          <w:rFonts w:ascii="Times New Roman" w:hAnsi="Times New Roman" w:cs="Times New Roman"/>
        </w:rPr>
        <w:t xml:space="preserve">program developed by the Yale Program on Stakeholder Innovation and Management </w:t>
      </w:r>
      <w:r w:rsidR="00631E37">
        <w:rPr>
          <w:rFonts w:ascii="Times New Roman" w:hAnsi="Times New Roman" w:cs="Times New Roman"/>
        </w:rPr>
        <w:t>for the</w:t>
      </w:r>
      <w:r w:rsidRPr="00D97C59">
        <w:rPr>
          <w:rFonts w:ascii="Times New Roman" w:hAnsi="Times New Roman" w:cs="Times New Roman"/>
        </w:rPr>
        <w:t xml:space="preserve"> Arthur W. Page Society</w:t>
      </w:r>
      <w:r w:rsidR="00631E37">
        <w:rPr>
          <w:rFonts w:ascii="Times New Roman" w:hAnsi="Times New Roman" w:cs="Times New Roman"/>
        </w:rPr>
        <w:t xml:space="preserve"> association for communications leaders.</w:t>
      </w:r>
      <w:r>
        <w:rPr>
          <w:rFonts w:ascii="Times New Roman" w:hAnsi="Times New Roman" w:cs="Times New Roman"/>
        </w:rPr>
        <w:t xml:space="preserve"> </w:t>
      </w:r>
    </w:p>
    <w:p w14:paraId="4F98BF91" w14:textId="77777777" w:rsidR="00D97C59" w:rsidRPr="00D97C59" w:rsidRDefault="00D97C59" w:rsidP="00D97C59">
      <w:pPr>
        <w:pStyle w:val="Normal1"/>
        <w:rPr>
          <w:rFonts w:ascii="Times New Roman" w:hAnsi="Times New Roman" w:cs="Times New Roman"/>
        </w:rPr>
      </w:pPr>
    </w:p>
    <w:p w14:paraId="3CEEBF2B" w14:textId="4EEB8F55" w:rsidR="00D97C59" w:rsidRDefault="00D97C59" w:rsidP="00D97C59">
      <w:pPr>
        <w:pStyle w:val="Normal1"/>
        <w:rPr>
          <w:rFonts w:ascii="Times New Roman" w:hAnsi="Times New Roman" w:cs="Times New Roman"/>
        </w:rPr>
      </w:pPr>
      <w:r w:rsidRPr="00D97C59">
        <w:rPr>
          <w:rFonts w:ascii="Times New Roman" w:hAnsi="Times New Roman" w:cs="Times New Roman"/>
        </w:rPr>
        <w:t xml:space="preserve">The reason I’m raising this is simple: the expectations </w:t>
      </w:r>
      <w:r w:rsidR="003D298A">
        <w:rPr>
          <w:rFonts w:ascii="Times New Roman" w:hAnsi="Times New Roman" w:cs="Times New Roman"/>
        </w:rPr>
        <w:t>of</w:t>
      </w:r>
      <w:r w:rsidRPr="00D97C59">
        <w:rPr>
          <w:rFonts w:ascii="Times New Roman" w:hAnsi="Times New Roman" w:cs="Times New Roman"/>
        </w:rPr>
        <w:t xml:space="preserve"> Communications have </w:t>
      </w:r>
      <w:r w:rsidR="003D298A">
        <w:rPr>
          <w:rFonts w:ascii="Times New Roman" w:hAnsi="Times New Roman" w:cs="Times New Roman"/>
        </w:rPr>
        <w:t>evolved</w:t>
      </w:r>
      <w:r w:rsidRPr="00D97C59">
        <w:rPr>
          <w:rFonts w:ascii="Times New Roman" w:hAnsi="Times New Roman" w:cs="Times New Roman"/>
        </w:rPr>
        <w:t xml:space="preserve">, and I want to be fully equipped to operate at the level the organization needs—especially in navigating competing stakeholder priorities, strengthening cross-functional alignment, and shaping decisions that drive long-term value. This program focuses specifically on those capabilities, using research, case studies, and frameworks </w:t>
      </w:r>
      <w:r w:rsidR="00154AE2">
        <w:rPr>
          <w:rFonts w:ascii="Times New Roman" w:hAnsi="Times New Roman" w:cs="Times New Roman"/>
        </w:rPr>
        <w:t>developed specifically for communications leaders by</w:t>
      </w:r>
      <w:r w:rsidRPr="00D97C59">
        <w:rPr>
          <w:rFonts w:ascii="Times New Roman" w:hAnsi="Times New Roman" w:cs="Times New Roman"/>
        </w:rPr>
        <w:t xml:space="preserve"> </w:t>
      </w:r>
      <w:r w:rsidR="00474E00">
        <w:rPr>
          <w:rFonts w:ascii="Times New Roman" w:hAnsi="Times New Roman" w:cs="Times New Roman"/>
        </w:rPr>
        <w:t xml:space="preserve">the </w:t>
      </w:r>
      <w:r w:rsidRPr="00D97C59">
        <w:rPr>
          <w:rFonts w:ascii="Times New Roman" w:hAnsi="Times New Roman" w:cs="Times New Roman"/>
        </w:rPr>
        <w:t>Yale</w:t>
      </w:r>
      <w:r w:rsidR="00474E00">
        <w:rPr>
          <w:rFonts w:ascii="Times New Roman" w:hAnsi="Times New Roman" w:cs="Times New Roman"/>
        </w:rPr>
        <w:t xml:space="preserve"> School of Management</w:t>
      </w:r>
      <w:r w:rsidRPr="00D97C59">
        <w:rPr>
          <w:rFonts w:ascii="Times New Roman" w:hAnsi="Times New Roman" w:cs="Times New Roman"/>
        </w:rPr>
        <w:t xml:space="preserve"> faculty.</w:t>
      </w:r>
    </w:p>
    <w:p w14:paraId="1D73536F" w14:textId="77777777" w:rsidR="00474E00" w:rsidRPr="00D97C59" w:rsidRDefault="00474E00" w:rsidP="00D97C59">
      <w:pPr>
        <w:pStyle w:val="Normal1"/>
        <w:rPr>
          <w:rFonts w:ascii="Times New Roman" w:hAnsi="Times New Roman" w:cs="Times New Roman"/>
        </w:rPr>
      </w:pPr>
    </w:p>
    <w:p w14:paraId="2E28BAAD" w14:textId="77777777" w:rsidR="00D97C59" w:rsidRPr="00D97C59" w:rsidRDefault="00D97C59" w:rsidP="00D97C59">
      <w:pPr>
        <w:pStyle w:val="Normal1"/>
        <w:rPr>
          <w:rFonts w:ascii="Times New Roman" w:hAnsi="Times New Roman" w:cs="Times New Roman"/>
        </w:rPr>
      </w:pPr>
      <w:r w:rsidRPr="00D97C59">
        <w:rPr>
          <w:rFonts w:ascii="Times New Roman" w:hAnsi="Times New Roman" w:cs="Times New Roman"/>
        </w:rPr>
        <w:t>A few areas where I see immediate relevance for us:</w:t>
      </w:r>
    </w:p>
    <w:p w14:paraId="6B8E4175" w14:textId="4D545074" w:rsidR="00D97C59" w:rsidRPr="00D97C59" w:rsidRDefault="00D97C59" w:rsidP="00D97C59">
      <w:pPr>
        <w:pStyle w:val="Normal1"/>
        <w:numPr>
          <w:ilvl w:val="0"/>
          <w:numId w:val="6"/>
        </w:numPr>
        <w:rPr>
          <w:rFonts w:ascii="Times New Roman" w:hAnsi="Times New Roman" w:cs="Times New Roman"/>
        </w:rPr>
      </w:pPr>
      <w:r w:rsidRPr="00D97C59">
        <w:rPr>
          <w:rFonts w:ascii="Times New Roman" w:hAnsi="Times New Roman" w:cs="Times New Roman"/>
        </w:rPr>
        <w:t xml:space="preserve">Improving how we anticipate and manage </w:t>
      </w:r>
      <w:r w:rsidR="00153BB5">
        <w:rPr>
          <w:rFonts w:ascii="Times New Roman" w:hAnsi="Times New Roman" w:cs="Times New Roman"/>
        </w:rPr>
        <w:t xml:space="preserve">diverse </w:t>
      </w:r>
      <w:r w:rsidRPr="00D97C59">
        <w:rPr>
          <w:rFonts w:ascii="Times New Roman" w:hAnsi="Times New Roman" w:cs="Times New Roman"/>
        </w:rPr>
        <w:t>stakeholder expectations</w:t>
      </w:r>
      <w:r w:rsidR="00153BB5">
        <w:rPr>
          <w:rFonts w:ascii="Times New Roman" w:hAnsi="Times New Roman" w:cs="Times New Roman"/>
        </w:rPr>
        <w:t xml:space="preserve">. </w:t>
      </w:r>
    </w:p>
    <w:p w14:paraId="4B7211B3" w14:textId="312A323B" w:rsidR="00D97C59" w:rsidRPr="00D97C59" w:rsidRDefault="00BB0EC0" w:rsidP="00D97C59">
      <w:pPr>
        <w:pStyle w:val="Normal1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Aligning</w:t>
      </w:r>
      <w:r w:rsidR="00D97C59" w:rsidRPr="00D97C59">
        <w:rPr>
          <w:rFonts w:ascii="Times New Roman" w:hAnsi="Times New Roman" w:cs="Times New Roman"/>
        </w:rPr>
        <w:t xml:space="preserve"> our purpose, culture, and strategy</w:t>
      </w:r>
      <w:r>
        <w:rPr>
          <w:rFonts w:ascii="Times New Roman" w:hAnsi="Times New Roman" w:cs="Times New Roman"/>
        </w:rPr>
        <w:t xml:space="preserve"> and </w:t>
      </w:r>
      <w:r w:rsidR="00076513">
        <w:rPr>
          <w:rFonts w:ascii="Times New Roman" w:hAnsi="Times New Roman" w:cs="Times New Roman"/>
        </w:rPr>
        <w:t>supporting how they are</w:t>
      </w:r>
      <w:r w:rsidR="003B2493">
        <w:rPr>
          <w:rFonts w:ascii="Times New Roman" w:hAnsi="Times New Roman" w:cs="Times New Roman"/>
        </w:rPr>
        <w:t xml:space="preserve"> are</w:t>
      </w:r>
      <w:r>
        <w:rPr>
          <w:rFonts w:ascii="Times New Roman" w:hAnsi="Times New Roman" w:cs="Times New Roman"/>
        </w:rPr>
        <w:t xml:space="preserve"> operationalized </w:t>
      </w:r>
      <w:r w:rsidR="00153BB5">
        <w:rPr>
          <w:rFonts w:ascii="Times New Roman" w:hAnsi="Times New Roman" w:cs="Times New Roman"/>
        </w:rPr>
        <w:t>across the enterprise</w:t>
      </w:r>
      <w:r w:rsidR="003B2493">
        <w:rPr>
          <w:rFonts w:ascii="Times New Roman" w:hAnsi="Times New Roman" w:cs="Times New Roman"/>
        </w:rPr>
        <w:t>.</w:t>
      </w:r>
    </w:p>
    <w:p w14:paraId="237829D9" w14:textId="0FEA532A" w:rsidR="009663F7" w:rsidRDefault="009663F7" w:rsidP="009663F7">
      <w:pPr>
        <w:pStyle w:val="Normal1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9663F7">
        <w:rPr>
          <w:rFonts w:ascii="Times New Roman" w:hAnsi="Times New Roman" w:cs="Times New Roman"/>
        </w:rPr>
        <w:t xml:space="preserve">trategically positioning </w:t>
      </w:r>
      <w:r>
        <w:rPr>
          <w:rFonts w:ascii="Times New Roman" w:hAnsi="Times New Roman" w:cs="Times New Roman"/>
        </w:rPr>
        <w:t xml:space="preserve">our corporation’s brand </w:t>
      </w:r>
      <w:r w:rsidRPr="009663F7">
        <w:rPr>
          <w:rFonts w:ascii="Times New Roman" w:hAnsi="Times New Roman" w:cs="Times New Roman"/>
        </w:rPr>
        <w:t>across the full stakeholder ecosystem</w:t>
      </w:r>
      <w:r>
        <w:rPr>
          <w:rFonts w:ascii="Times New Roman" w:hAnsi="Times New Roman" w:cs="Times New Roman"/>
        </w:rPr>
        <w:t>, not just employees and customers</w:t>
      </w:r>
      <w:r w:rsidRPr="009663F7">
        <w:rPr>
          <w:rFonts w:ascii="Times New Roman" w:hAnsi="Times New Roman" w:cs="Times New Roman"/>
        </w:rPr>
        <w:t>.</w:t>
      </w:r>
    </w:p>
    <w:p w14:paraId="222B98E0" w14:textId="1AE97415" w:rsidR="00025C5B" w:rsidRPr="009663F7" w:rsidRDefault="00025C5B" w:rsidP="00025C5B">
      <w:pPr>
        <w:pStyle w:val="Normal1"/>
        <w:numPr>
          <w:ilvl w:val="0"/>
          <w:numId w:val="6"/>
        </w:numPr>
        <w:rPr>
          <w:rFonts w:ascii="Times New Roman" w:hAnsi="Times New Roman" w:cs="Times New Roman"/>
        </w:rPr>
      </w:pPr>
      <w:r w:rsidRPr="00D97C59">
        <w:rPr>
          <w:rFonts w:ascii="Times New Roman" w:hAnsi="Times New Roman" w:cs="Times New Roman"/>
        </w:rPr>
        <w:t xml:space="preserve">Strengthening </w:t>
      </w:r>
      <w:r w:rsidR="002C0197">
        <w:rPr>
          <w:rFonts w:ascii="Times New Roman" w:hAnsi="Times New Roman" w:cs="Times New Roman"/>
        </w:rPr>
        <w:t>our teams</w:t>
      </w:r>
      <w:r>
        <w:rPr>
          <w:rFonts w:ascii="Times New Roman" w:hAnsi="Times New Roman" w:cs="Times New Roman"/>
        </w:rPr>
        <w:t xml:space="preserve"> </w:t>
      </w:r>
      <w:r w:rsidRPr="00D97C59">
        <w:rPr>
          <w:rFonts w:ascii="Times New Roman" w:hAnsi="Times New Roman" w:cs="Times New Roman"/>
        </w:rPr>
        <w:t>leadership and management skills required to partner more effectively</w:t>
      </w:r>
      <w:r>
        <w:rPr>
          <w:rFonts w:ascii="Times New Roman" w:hAnsi="Times New Roman" w:cs="Times New Roman"/>
        </w:rPr>
        <w:t xml:space="preserve"> with our executive leaders and CEO</w:t>
      </w:r>
      <w:r w:rsidRPr="00D97C59">
        <w:rPr>
          <w:rFonts w:ascii="Times New Roman" w:hAnsi="Times New Roman" w:cs="Times New Roman"/>
        </w:rPr>
        <w:t>.</w:t>
      </w:r>
    </w:p>
    <w:p w14:paraId="1AEB07DF" w14:textId="77777777" w:rsidR="009663F7" w:rsidRPr="00D97C59" w:rsidRDefault="009663F7" w:rsidP="009663F7">
      <w:pPr>
        <w:pStyle w:val="Normal1"/>
        <w:ind w:left="720"/>
        <w:rPr>
          <w:rFonts w:ascii="Times New Roman" w:hAnsi="Times New Roman" w:cs="Times New Roman"/>
        </w:rPr>
      </w:pPr>
    </w:p>
    <w:p w14:paraId="7FE5582D" w14:textId="4089AA5C" w:rsidR="00D97C59" w:rsidRDefault="00D97C59" w:rsidP="00D97C59">
      <w:pPr>
        <w:pStyle w:val="Normal1"/>
        <w:rPr>
          <w:rFonts w:ascii="Times New Roman" w:hAnsi="Times New Roman" w:cs="Times New Roman"/>
        </w:rPr>
      </w:pPr>
      <w:r w:rsidRPr="00D97C59">
        <w:rPr>
          <w:rFonts w:ascii="Times New Roman" w:hAnsi="Times New Roman" w:cs="Times New Roman"/>
          <w:b/>
          <w:bCs/>
        </w:rPr>
        <w:t>Cost:</w:t>
      </w:r>
      <w:r w:rsidRPr="00D97C59">
        <w:rPr>
          <w:rFonts w:ascii="Times New Roman" w:hAnsi="Times New Roman" w:cs="Times New Roman"/>
        </w:rPr>
        <w:br/>
        <w:t>The program fee is $9,000</w:t>
      </w:r>
    </w:p>
    <w:p w14:paraId="0B067FF0" w14:textId="77777777" w:rsidR="00095ADA" w:rsidRDefault="00095ADA" w:rsidP="00D97C59">
      <w:pPr>
        <w:pStyle w:val="Normal1"/>
        <w:rPr>
          <w:rFonts w:ascii="Times New Roman" w:hAnsi="Times New Roman" w:cs="Times New Roman"/>
          <w:b/>
          <w:bCs/>
        </w:rPr>
      </w:pPr>
    </w:p>
    <w:p w14:paraId="4D6F6E9A" w14:textId="3B04EBC5" w:rsidR="00970720" w:rsidRPr="00095ADA" w:rsidRDefault="00970720" w:rsidP="00D97C59">
      <w:pPr>
        <w:pStyle w:val="Normal1"/>
        <w:rPr>
          <w:rFonts w:ascii="Times New Roman" w:hAnsi="Times New Roman" w:cs="Times New Roman"/>
          <w:b/>
          <w:bCs/>
        </w:rPr>
      </w:pPr>
      <w:r w:rsidRPr="00095ADA">
        <w:rPr>
          <w:rFonts w:ascii="Times New Roman" w:hAnsi="Times New Roman" w:cs="Times New Roman"/>
          <w:b/>
          <w:bCs/>
        </w:rPr>
        <w:t>Date</w:t>
      </w:r>
      <w:r w:rsidR="00025C5B">
        <w:rPr>
          <w:rFonts w:ascii="Times New Roman" w:hAnsi="Times New Roman" w:cs="Times New Roman"/>
          <w:b/>
          <w:bCs/>
        </w:rPr>
        <w:t xml:space="preserve"> and Location</w:t>
      </w:r>
      <w:r w:rsidRPr="00095ADA">
        <w:rPr>
          <w:rFonts w:ascii="Times New Roman" w:hAnsi="Times New Roman" w:cs="Times New Roman"/>
          <w:b/>
          <w:bCs/>
        </w:rPr>
        <w:t>:</w:t>
      </w:r>
    </w:p>
    <w:p w14:paraId="3F488D13" w14:textId="32B4D9A8" w:rsidR="00970720" w:rsidRDefault="00E4545C" w:rsidP="00D97C59">
      <w:pPr>
        <w:pStyle w:val="Normal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July 21-23</w:t>
      </w:r>
      <w:r w:rsidR="00095ADA">
        <w:rPr>
          <w:rFonts w:ascii="Times New Roman" w:hAnsi="Times New Roman" w:cs="Times New Roman"/>
        </w:rPr>
        <w:t>, 2026</w:t>
      </w:r>
    </w:p>
    <w:p w14:paraId="579511F5" w14:textId="6DEF60CF" w:rsidR="00631E37" w:rsidRPr="00D97C59" w:rsidRDefault="00631E37" w:rsidP="00D97C59">
      <w:pPr>
        <w:pStyle w:val="Normal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In-person at the Yale School of Management, New Haven, CT</w:t>
      </w:r>
    </w:p>
    <w:p w14:paraId="2C33DEEC" w14:textId="77777777" w:rsidR="00076513" w:rsidRDefault="00076513" w:rsidP="00D97C59">
      <w:pPr>
        <w:pStyle w:val="Normal1"/>
        <w:rPr>
          <w:rFonts w:ascii="Times New Roman" w:hAnsi="Times New Roman" w:cs="Times New Roman"/>
          <w:b/>
          <w:bCs/>
        </w:rPr>
      </w:pPr>
    </w:p>
    <w:p w14:paraId="1C74BA00" w14:textId="01D03953" w:rsidR="00D97C59" w:rsidRDefault="00D97C59" w:rsidP="00D97C59">
      <w:pPr>
        <w:pStyle w:val="Normal1"/>
        <w:rPr>
          <w:rFonts w:ascii="Times New Roman" w:hAnsi="Times New Roman" w:cs="Times New Roman"/>
        </w:rPr>
      </w:pPr>
      <w:r w:rsidRPr="00D97C59">
        <w:rPr>
          <w:rFonts w:ascii="Times New Roman" w:hAnsi="Times New Roman" w:cs="Times New Roman"/>
          <w:b/>
          <w:bCs/>
        </w:rPr>
        <w:t>Commitment and ROI:</w:t>
      </w:r>
      <w:r w:rsidRPr="00D97C59">
        <w:rPr>
          <w:rFonts w:ascii="Times New Roman" w:hAnsi="Times New Roman" w:cs="Times New Roman"/>
        </w:rPr>
        <w:br/>
        <w:t>If approved, I will provide a post-program summary with concrete recommendations, including where I see direct application to our current priorities. My goal is to make sure this investment translates into measurable value for the team and the business.</w:t>
      </w:r>
    </w:p>
    <w:p w14:paraId="0E7F1ED1" w14:textId="77777777" w:rsidR="00076513" w:rsidRPr="00D97C59" w:rsidRDefault="00076513" w:rsidP="00D97C59">
      <w:pPr>
        <w:pStyle w:val="Normal1"/>
        <w:rPr>
          <w:rFonts w:ascii="Times New Roman" w:hAnsi="Times New Roman" w:cs="Times New Roman"/>
        </w:rPr>
      </w:pPr>
    </w:p>
    <w:p w14:paraId="45104B05" w14:textId="77777777" w:rsidR="00D97C59" w:rsidRPr="00D97C59" w:rsidRDefault="00D97C59" w:rsidP="00D97C59">
      <w:pPr>
        <w:pStyle w:val="Normal1"/>
        <w:rPr>
          <w:rFonts w:ascii="Times New Roman" w:hAnsi="Times New Roman" w:cs="Times New Roman"/>
        </w:rPr>
      </w:pPr>
      <w:r w:rsidRPr="00D97C59">
        <w:rPr>
          <w:rFonts w:ascii="Times New Roman" w:hAnsi="Times New Roman" w:cs="Times New Roman"/>
        </w:rPr>
        <w:t>If you’re open to it, I’d appreciate a short conversation to align on what you would want me to get out of the experience and how I can bring the learning back in a meaningful way.</w:t>
      </w:r>
    </w:p>
    <w:p w14:paraId="1D1AE16D" w14:textId="77777777" w:rsidR="00D97C59" w:rsidRDefault="00D97C59" w:rsidP="00D97C59">
      <w:pPr>
        <w:pStyle w:val="Normal1"/>
        <w:rPr>
          <w:rFonts w:ascii="Times New Roman" w:hAnsi="Times New Roman" w:cs="Times New Roman"/>
        </w:rPr>
      </w:pPr>
      <w:r w:rsidRPr="00D97C59">
        <w:rPr>
          <w:rFonts w:ascii="Times New Roman" w:hAnsi="Times New Roman" w:cs="Times New Roman"/>
        </w:rPr>
        <w:t>Thank you for considering this. I’m happy to discuss anytime.</w:t>
      </w:r>
    </w:p>
    <w:p w14:paraId="1EB2ECC4" w14:textId="77777777" w:rsidR="00076513" w:rsidRPr="00D97C59" w:rsidRDefault="00076513" w:rsidP="00D97C59">
      <w:pPr>
        <w:pStyle w:val="Normal1"/>
        <w:rPr>
          <w:rFonts w:ascii="Times New Roman" w:hAnsi="Times New Roman" w:cs="Times New Roman"/>
        </w:rPr>
      </w:pPr>
    </w:p>
    <w:p w14:paraId="67C48273" w14:textId="287B555B" w:rsidR="00202839" w:rsidRPr="00871907" w:rsidRDefault="00576793">
      <w:pPr>
        <w:pStyle w:val="Normal1"/>
        <w:spacing w:line="240" w:lineRule="auto"/>
        <w:rPr>
          <w:rFonts w:ascii="Times New Roman" w:hAnsi="Times New Roman" w:cs="Times New Roman"/>
        </w:rPr>
      </w:pPr>
      <w:r w:rsidRPr="00871907">
        <w:rPr>
          <w:rFonts w:ascii="Times New Roman" w:hAnsi="Times New Roman" w:cs="Times New Roman"/>
        </w:rPr>
        <w:t>Sincerely,</w:t>
      </w:r>
    </w:p>
    <w:sectPr w:rsidR="00202839" w:rsidRPr="008719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E9CC3" w14:textId="77777777" w:rsidR="00320028" w:rsidRDefault="00320028" w:rsidP="006E786A">
      <w:pPr>
        <w:spacing w:line="240" w:lineRule="auto"/>
      </w:pPr>
      <w:r>
        <w:separator/>
      </w:r>
    </w:p>
  </w:endnote>
  <w:endnote w:type="continuationSeparator" w:id="0">
    <w:p w14:paraId="27F4FCA9" w14:textId="77777777" w:rsidR="00320028" w:rsidRDefault="00320028" w:rsidP="006E78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09D05" w14:textId="77777777" w:rsidR="00E10C93" w:rsidRDefault="00E10C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A0B66" w14:textId="77777777" w:rsidR="00E10C93" w:rsidRDefault="00E10C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7736" w14:textId="77777777" w:rsidR="00E10C93" w:rsidRDefault="00E10C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159DB" w14:textId="77777777" w:rsidR="00320028" w:rsidRDefault="00320028" w:rsidP="006E786A">
      <w:pPr>
        <w:spacing w:line="240" w:lineRule="auto"/>
      </w:pPr>
      <w:r>
        <w:separator/>
      </w:r>
    </w:p>
  </w:footnote>
  <w:footnote w:type="continuationSeparator" w:id="0">
    <w:p w14:paraId="07FB8235" w14:textId="77777777" w:rsidR="00320028" w:rsidRDefault="00320028" w:rsidP="006E78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C8AE9" w14:textId="77777777" w:rsidR="00E10C93" w:rsidRDefault="00E10C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DC708" w14:textId="77777777" w:rsidR="00E10C93" w:rsidRDefault="00E10C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4D965" w14:textId="77777777" w:rsidR="00E10C93" w:rsidRDefault="00E10C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AE1"/>
    <w:multiLevelType w:val="hybridMultilevel"/>
    <w:tmpl w:val="22F8F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533A2"/>
    <w:multiLevelType w:val="hybridMultilevel"/>
    <w:tmpl w:val="B864707E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E695130"/>
    <w:multiLevelType w:val="multilevel"/>
    <w:tmpl w:val="EDA6A4F6"/>
    <w:lvl w:ilvl="0">
      <w:start w:val="1"/>
      <w:numFmt w:val="bullet"/>
      <w:lvlText w:val="•"/>
      <w:lvlJc w:val="left"/>
      <w:pPr>
        <w:ind w:left="690" w:firstLine="360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1">
      <w:start w:val="1"/>
      <w:numFmt w:val="bullet"/>
      <w:lvlText w:val="o"/>
      <w:lvlJc w:val="left"/>
      <w:pPr>
        <w:ind w:left="1410" w:firstLine="1080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2">
      <w:start w:val="1"/>
      <w:numFmt w:val="bullet"/>
      <w:lvlText w:val="o"/>
      <w:lvlJc w:val="left"/>
      <w:pPr>
        <w:ind w:left="2490" w:firstLine="2160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3">
      <w:start w:val="1"/>
      <w:numFmt w:val="bullet"/>
      <w:lvlText w:val="o"/>
      <w:lvlJc w:val="left"/>
      <w:pPr>
        <w:ind w:left="3570" w:firstLine="3240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4">
      <w:start w:val="1"/>
      <w:numFmt w:val="bullet"/>
      <w:lvlText w:val="o"/>
      <w:lvlJc w:val="left"/>
      <w:pPr>
        <w:ind w:left="4650" w:firstLine="4320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5">
      <w:start w:val="1"/>
      <w:numFmt w:val="bullet"/>
      <w:lvlText w:val="o"/>
      <w:lvlJc w:val="left"/>
      <w:pPr>
        <w:ind w:left="5730" w:firstLine="5400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6">
      <w:start w:val="1"/>
      <w:numFmt w:val="bullet"/>
      <w:lvlText w:val="o"/>
      <w:lvlJc w:val="left"/>
      <w:pPr>
        <w:ind w:left="6810" w:firstLine="6480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7">
      <w:start w:val="1"/>
      <w:numFmt w:val="bullet"/>
      <w:lvlText w:val="o"/>
      <w:lvlJc w:val="left"/>
      <w:pPr>
        <w:ind w:left="7890" w:firstLine="7560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8">
      <w:start w:val="1"/>
      <w:numFmt w:val="bullet"/>
      <w:lvlText w:val="o"/>
      <w:lvlJc w:val="left"/>
      <w:pPr>
        <w:ind w:left="8970" w:firstLine="8640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</w:abstractNum>
  <w:abstractNum w:abstractNumId="3" w15:restartNumberingAfterBreak="0">
    <w:nsid w:val="5DB526CD"/>
    <w:multiLevelType w:val="multilevel"/>
    <w:tmpl w:val="2EB2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C21ECA"/>
    <w:multiLevelType w:val="hybridMultilevel"/>
    <w:tmpl w:val="E92CF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30351"/>
    <w:multiLevelType w:val="hybridMultilevel"/>
    <w:tmpl w:val="F2A693EC"/>
    <w:lvl w:ilvl="0" w:tplc="103E9F70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627263">
    <w:abstractNumId w:val="2"/>
  </w:num>
  <w:num w:numId="2" w16cid:durableId="1929341488">
    <w:abstractNumId w:val="0"/>
  </w:num>
  <w:num w:numId="3" w16cid:durableId="1303461926">
    <w:abstractNumId w:val="4"/>
  </w:num>
  <w:num w:numId="4" w16cid:durableId="136654991">
    <w:abstractNumId w:val="5"/>
  </w:num>
  <w:num w:numId="5" w16cid:durableId="198443269">
    <w:abstractNumId w:val="1"/>
  </w:num>
  <w:num w:numId="6" w16cid:durableId="1008167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C4A"/>
    <w:rsid w:val="00020CF9"/>
    <w:rsid w:val="00025C5B"/>
    <w:rsid w:val="0003775D"/>
    <w:rsid w:val="000461E1"/>
    <w:rsid w:val="00047C57"/>
    <w:rsid w:val="00053959"/>
    <w:rsid w:val="00057F36"/>
    <w:rsid w:val="000656F2"/>
    <w:rsid w:val="00067E4E"/>
    <w:rsid w:val="00076513"/>
    <w:rsid w:val="00082008"/>
    <w:rsid w:val="000848D5"/>
    <w:rsid w:val="00095ADA"/>
    <w:rsid w:val="00097CC5"/>
    <w:rsid w:val="000C5153"/>
    <w:rsid w:val="000F12F0"/>
    <w:rsid w:val="0011537D"/>
    <w:rsid w:val="00125A17"/>
    <w:rsid w:val="0013548F"/>
    <w:rsid w:val="001427E9"/>
    <w:rsid w:val="00153BB5"/>
    <w:rsid w:val="00154AE2"/>
    <w:rsid w:val="001627FC"/>
    <w:rsid w:val="00192F5E"/>
    <w:rsid w:val="00194336"/>
    <w:rsid w:val="001C19F0"/>
    <w:rsid w:val="001C6CEE"/>
    <w:rsid w:val="001E2A0E"/>
    <w:rsid w:val="001E31AE"/>
    <w:rsid w:val="001F3DD6"/>
    <w:rsid w:val="002020D9"/>
    <w:rsid w:val="00202839"/>
    <w:rsid w:val="0023015F"/>
    <w:rsid w:val="0023255B"/>
    <w:rsid w:val="0027541B"/>
    <w:rsid w:val="00276B5B"/>
    <w:rsid w:val="00290E34"/>
    <w:rsid w:val="002A500D"/>
    <w:rsid w:val="002B35AE"/>
    <w:rsid w:val="002B585C"/>
    <w:rsid w:val="002B7EF1"/>
    <w:rsid w:val="002C0197"/>
    <w:rsid w:val="002E02AB"/>
    <w:rsid w:val="002E2A13"/>
    <w:rsid w:val="002E31E3"/>
    <w:rsid w:val="00310E1C"/>
    <w:rsid w:val="00320028"/>
    <w:rsid w:val="003333C6"/>
    <w:rsid w:val="00341493"/>
    <w:rsid w:val="00370508"/>
    <w:rsid w:val="0038562F"/>
    <w:rsid w:val="00385845"/>
    <w:rsid w:val="003A0259"/>
    <w:rsid w:val="003A3C66"/>
    <w:rsid w:val="003B2493"/>
    <w:rsid w:val="003D0AD9"/>
    <w:rsid w:val="003D19FA"/>
    <w:rsid w:val="003D298A"/>
    <w:rsid w:val="003D31B8"/>
    <w:rsid w:val="003E30DD"/>
    <w:rsid w:val="003F4A1E"/>
    <w:rsid w:val="0040093D"/>
    <w:rsid w:val="004108CE"/>
    <w:rsid w:val="00414FC5"/>
    <w:rsid w:val="00437286"/>
    <w:rsid w:val="00453084"/>
    <w:rsid w:val="00456742"/>
    <w:rsid w:val="00467BCE"/>
    <w:rsid w:val="00471B4F"/>
    <w:rsid w:val="00474E00"/>
    <w:rsid w:val="0047541D"/>
    <w:rsid w:val="00495BDF"/>
    <w:rsid w:val="004A1159"/>
    <w:rsid w:val="004A7086"/>
    <w:rsid w:val="004B129E"/>
    <w:rsid w:val="004B2782"/>
    <w:rsid w:val="004B38BA"/>
    <w:rsid w:val="004B7828"/>
    <w:rsid w:val="004C6E39"/>
    <w:rsid w:val="004C739E"/>
    <w:rsid w:val="00504640"/>
    <w:rsid w:val="00532F40"/>
    <w:rsid w:val="00537BA2"/>
    <w:rsid w:val="00541EAE"/>
    <w:rsid w:val="0055174B"/>
    <w:rsid w:val="005561D1"/>
    <w:rsid w:val="00576793"/>
    <w:rsid w:val="00576A70"/>
    <w:rsid w:val="0058581F"/>
    <w:rsid w:val="00596425"/>
    <w:rsid w:val="005A6097"/>
    <w:rsid w:val="005D46CD"/>
    <w:rsid w:val="005F271D"/>
    <w:rsid w:val="006010B0"/>
    <w:rsid w:val="006039A5"/>
    <w:rsid w:val="00613A44"/>
    <w:rsid w:val="00614B6D"/>
    <w:rsid w:val="0062506A"/>
    <w:rsid w:val="00627BE3"/>
    <w:rsid w:val="00631538"/>
    <w:rsid w:val="00631E37"/>
    <w:rsid w:val="006719A3"/>
    <w:rsid w:val="00681D26"/>
    <w:rsid w:val="00685FA5"/>
    <w:rsid w:val="00697288"/>
    <w:rsid w:val="006A5121"/>
    <w:rsid w:val="006A5236"/>
    <w:rsid w:val="006C13D4"/>
    <w:rsid w:val="006C45E6"/>
    <w:rsid w:val="006D778F"/>
    <w:rsid w:val="006E786A"/>
    <w:rsid w:val="006F57BE"/>
    <w:rsid w:val="007008E6"/>
    <w:rsid w:val="0070289F"/>
    <w:rsid w:val="00741F41"/>
    <w:rsid w:val="0076560A"/>
    <w:rsid w:val="00766FED"/>
    <w:rsid w:val="00790C50"/>
    <w:rsid w:val="007B6996"/>
    <w:rsid w:val="007C23F8"/>
    <w:rsid w:val="007C2BA0"/>
    <w:rsid w:val="007D44CA"/>
    <w:rsid w:val="007D51B5"/>
    <w:rsid w:val="007E49FA"/>
    <w:rsid w:val="007E6A9B"/>
    <w:rsid w:val="007F5585"/>
    <w:rsid w:val="00820356"/>
    <w:rsid w:val="00830595"/>
    <w:rsid w:val="008361EF"/>
    <w:rsid w:val="00837E21"/>
    <w:rsid w:val="00853EEC"/>
    <w:rsid w:val="00871907"/>
    <w:rsid w:val="00874755"/>
    <w:rsid w:val="00877620"/>
    <w:rsid w:val="00894BF8"/>
    <w:rsid w:val="008C4BEF"/>
    <w:rsid w:val="008C5EDB"/>
    <w:rsid w:val="008D4C4A"/>
    <w:rsid w:val="008E3308"/>
    <w:rsid w:val="008F3C33"/>
    <w:rsid w:val="0090276D"/>
    <w:rsid w:val="009055CE"/>
    <w:rsid w:val="00932DD7"/>
    <w:rsid w:val="00955DF7"/>
    <w:rsid w:val="009663F7"/>
    <w:rsid w:val="009700D7"/>
    <w:rsid w:val="00970720"/>
    <w:rsid w:val="00992930"/>
    <w:rsid w:val="009937DA"/>
    <w:rsid w:val="009A6456"/>
    <w:rsid w:val="009C0ED5"/>
    <w:rsid w:val="009D156A"/>
    <w:rsid w:val="009D2F2E"/>
    <w:rsid w:val="009E5C0A"/>
    <w:rsid w:val="009F0CA7"/>
    <w:rsid w:val="009F70B6"/>
    <w:rsid w:val="00A01D5F"/>
    <w:rsid w:val="00A10B17"/>
    <w:rsid w:val="00A15BD6"/>
    <w:rsid w:val="00A31FD2"/>
    <w:rsid w:val="00A33B63"/>
    <w:rsid w:val="00A37A36"/>
    <w:rsid w:val="00A52933"/>
    <w:rsid w:val="00A57BFE"/>
    <w:rsid w:val="00A74461"/>
    <w:rsid w:val="00A80A79"/>
    <w:rsid w:val="00A84685"/>
    <w:rsid w:val="00A964A0"/>
    <w:rsid w:val="00A97C4A"/>
    <w:rsid w:val="00AA0A52"/>
    <w:rsid w:val="00AA4085"/>
    <w:rsid w:val="00AC4368"/>
    <w:rsid w:val="00AC71A1"/>
    <w:rsid w:val="00AE068A"/>
    <w:rsid w:val="00B0042D"/>
    <w:rsid w:val="00B04ABD"/>
    <w:rsid w:val="00B15481"/>
    <w:rsid w:val="00B16A5D"/>
    <w:rsid w:val="00B268E6"/>
    <w:rsid w:val="00B43D3B"/>
    <w:rsid w:val="00B531E6"/>
    <w:rsid w:val="00B547C7"/>
    <w:rsid w:val="00B57F92"/>
    <w:rsid w:val="00B610A0"/>
    <w:rsid w:val="00B642FD"/>
    <w:rsid w:val="00B64871"/>
    <w:rsid w:val="00B92129"/>
    <w:rsid w:val="00B94C4F"/>
    <w:rsid w:val="00BA22B4"/>
    <w:rsid w:val="00BA2DC6"/>
    <w:rsid w:val="00BB0EC0"/>
    <w:rsid w:val="00BB7941"/>
    <w:rsid w:val="00BD7FDB"/>
    <w:rsid w:val="00BF1943"/>
    <w:rsid w:val="00BF231B"/>
    <w:rsid w:val="00C20C4E"/>
    <w:rsid w:val="00C34805"/>
    <w:rsid w:val="00C476F4"/>
    <w:rsid w:val="00C52B50"/>
    <w:rsid w:val="00C61F93"/>
    <w:rsid w:val="00C87D1E"/>
    <w:rsid w:val="00CA0A10"/>
    <w:rsid w:val="00CA38F8"/>
    <w:rsid w:val="00CC3AE6"/>
    <w:rsid w:val="00CF37B7"/>
    <w:rsid w:val="00D0232F"/>
    <w:rsid w:val="00D10877"/>
    <w:rsid w:val="00D42BB8"/>
    <w:rsid w:val="00D54EA6"/>
    <w:rsid w:val="00D64DA3"/>
    <w:rsid w:val="00D76B51"/>
    <w:rsid w:val="00D97C59"/>
    <w:rsid w:val="00DA0105"/>
    <w:rsid w:val="00DB5BD6"/>
    <w:rsid w:val="00DE6C43"/>
    <w:rsid w:val="00DF21EF"/>
    <w:rsid w:val="00E10C93"/>
    <w:rsid w:val="00E12E4D"/>
    <w:rsid w:val="00E4545C"/>
    <w:rsid w:val="00E4665E"/>
    <w:rsid w:val="00E53300"/>
    <w:rsid w:val="00E55015"/>
    <w:rsid w:val="00E7572D"/>
    <w:rsid w:val="00E82F45"/>
    <w:rsid w:val="00EB43E5"/>
    <w:rsid w:val="00EE50D2"/>
    <w:rsid w:val="00EF4F9A"/>
    <w:rsid w:val="00F02D5A"/>
    <w:rsid w:val="00F078E7"/>
    <w:rsid w:val="00F33780"/>
    <w:rsid w:val="00F62E3C"/>
    <w:rsid w:val="00F6631C"/>
    <w:rsid w:val="00F67DFE"/>
    <w:rsid w:val="00FB05C2"/>
    <w:rsid w:val="00FC20CB"/>
    <w:rsid w:val="00FD7B41"/>
    <w:rsid w:val="00FE428F"/>
    <w:rsid w:val="00FF23BF"/>
    <w:rsid w:val="2143B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D5189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E786A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86A"/>
  </w:style>
  <w:style w:type="paragraph" w:styleId="Footer">
    <w:name w:val="footer"/>
    <w:basedOn w:val="Normal"/>
    <w:link w:val="FooterChar"/>
    <w:uiPriority w:val="99"/>
    <w:unhideWhenUsed/>
    <w:rsid w:val="006E786A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6A"/>
  </w:style>
  <w:style w:type="character" w:styleId="CommentReference">
    <w:name w:val="annotation reference"/>
    <w:basedOn w:val="DefaultParagraphFont"/>
    <w:uiPriority w:val="99"/>
    <w:semiHidden/>
    <w:unhideWhenUsed/>
    <w:rsid w:val="00837E2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E2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7E2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E2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E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E2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E21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830595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627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48A0977F139D459AC5B8052B94423D" ma:contentTypeVersion="15" ma:contentTypeDescription="Create a new document." ma:contentTypeScope="" ma:versionID="db2c88069308a781dea27a217391a874">
  <xsd:schema xmlns:xsd="http://www.w3.org/2001/XMLSchema" xmlns:xs="http://www.w3.org/2001/XMLSchema" xmlns:p="http://schemas.microsoft.com/office/2006/metadata/properties" xmlns:ns2="a7a310c9-ee43-4810-aaaf-9624ea11d4ad" xmlns:ns3="02c3a20e-85bf-4750-9bda-51453fbf18a6" targetNamespace="http://schemas.microsoft.com/office/2006/metadata/properties" ma:root="true" ma:fieldsID="9c614d988fed5974802a950f577c735d" ns2:_="" ns3:_="">
    <xsd:import namespace="a7a310c9-ee43-4810-aaaf-9624ea11d4ad"/>
    <xsd:import namespace="02c3a20e-85bf-4750-9bda-51453fbf18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310c9-ee43-4810-aaaf-9624ea11d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d9ce95e-1345-4484-817e-41007f755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3a20e-85bf-4750-9bda-51453fbf18a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a8c0f0-6de4-48b2-bf6d-7051e8ed2963}" ma:internalName="TaxCatchAll" ma:showField="CatchAllData" ma:web="02c3a20e-85bf-4750-9bda-51453fbf18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a310c9-ee43-4810-aaaf-9624ea11d4ad">
      <Terms xmlns="http://schemas.microsoft.com/office/infopath/2007/PartnerControls"/>
    </lcf76f155ced4ddcb4097134ff3c332f>
    <TaxCatchAll xmlns="02c3a20e-85bf-4750-9bda-51453fbf18a6" xsi:nil="true"/>
  </documentManagement>
</p:properties>
</file>

<file path=customXml/itemProps1.xml><?xml version="1.0" encoding="utf-8"?>
<ds:datastoreItem xmlns:ds="http://schemas.openxmlformats.org/officeDocument/2006/customXml" ds:itemID="{47B36564-D788-403D-A716-A976DCB38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310c9-ee43-4810-aaaf-9624ea11d4ad"/>
    <ds:schemaRef ds:uri="02c3a20e-85bf-4750-9bda-51453fbf1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8E60EF-2E05-433D-BDC6-564D88F7D4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FFC25E-F511-4F90-B401-E6109EE38246}">
  <ds:schemaRefs>
    <ds:schemaRef ds:uri="http://schemas.microsoft.com/office/2006/metadata/properties"/>
    <ds:schemaRef ds:uri="http://schemas.microsoft.com/office/infopath/2007/PartnerControls"/>
    <ds:schemaRef ds:uri="a7a310c9-ee43-4810-aaaf-9624ea11d4ad"/>
    <ds:schemaRef ds:uri="02c3a20e-85bf-4750-9bda-51453fbf18a6"/>
  </ds:schemaRefs>
</ds:datastoreItem>
</file>

<file path=docMetadata/LabelInfo.xml><?xml version="1.0" encoding="utf-8"?>
<clbl:labelList xmlns:clbl="http://schemas.microsoft.com/office/2020/mipLabelMetadata">
  <clbl:label id="{dd8cbebb-2139-4df8-b411-4e3e87abeb5c}" enabled="0" method="" siteId="{dd8cbebb-2139-4df8-b411-4e3e87abeb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318</Words>
  <Characters>1843</Characters>
  <Application>Microsoft Office Word</Application>
  <DocSecurity>0</DocSecurity>
  <Lines>43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Haas School of Business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SOM Guest</dc:creator>
  <cp:lastModifiedBy>Boyle, Adria</cp:lastModifiedBy>
  <cp:revision>20</cp:revision>
  <dcterms:created xsi:type="dcterms:W3CDTF">2025-11-21T14:58:00Z</dcterms:created>
  <dcterms:modified xsi:type="dcterms:W3CDTF">2026-03-20T13:51:00Z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0x0101002848A0977F139D459AC5B8052B94423D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